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52B" w:rsidRDefault="00A1052B" w:rsidP="00A31E91">
      <w:pPr>
        <w:spacing w:after="0"/>
        <w:jc w:val="center"/>
        <w:rPr>
          <w:b/>
          <w:i/>
          <w:sz w:val="24"/>
          <w:szCs w:val="24"/>
        </w:rPr>
      </w:pPr>
      <w:r w:rsidRPr="00AF4C93">
        <w:rPr>
          <w:b/>
          <w:i/>
          <w:sz w:val="24"/>
          <w:szCs w:val="24"/>
        </w:rPr>
        <w:t>Зимний фестиваль ВФСК «ГТО» среди обучающихся общеобразовательных организаций</w:t>
      </w:r>
    </w:p>
    <w:p w:rsidR="00A1052B" w:rsidRPr="00AF4C93" w:rsidRDefault="00A1052B" w:rsidP="00A31E91">
      <w:pPr>
        <w:spacing w:after="0"/>
        <w:jc w:val="center"/>
        <w:rPr>
          <w:b/>
          <w:i/>
          <w:sz w:val="24"/>
          <w:szCs w:val="24"/>
        </w:rPr>
      </w:pPr>
      <w:r w:rsidRPr="00AF4C93">
        <w:rPr>
          <w:b/>
          <w:i/>
          <w:sz w:val="24"/>
          <w:szCs w:val="24"/>
        </w:rPr>
        <w:t xml:space="preserve"> Курской области</w:t>
      </w:r>
    </w:p>
    <w:p w:rsidR="00A1052B" w:rsidRPr="00A31E91" w:rsidRDefault="00A1052B" w:rsidP="00A31E91">
      <w:pPr>
        <w:spacing w:after="0"/>
        <w:rPr>
          <w:sz w:val="16"/>
          <w:szCs w:val="16"/>
        </w:rPr>
      </w:pPr>
      <w:r w:rsidRPr="00A31E91">
        <w:rPr>
          <w:sz w:val="16"/>
          <w:szCs w:val="16"/>
        </w:rPr>
        <w:t xml:space="preserve">27.02. - 06.03.2018 г.                                                                                                                 </w:t>
      </w:r>
      <w:r w:rsidR="00A31E91" w:rsidRPr="00A31E91">
        <w:rPr>
          <w:sz w:val="16"/>
          <w:szCs w:val="16"/>
        </w:rPr>
        <w:t xml:space="preserve">                       </w:t>
      </w:r>
      <w:r w:rsidRPr="00A31E91">
        <w:rPr>
          <w:sz w:val="16"/>
          <w:szCs w:val="16"/>
        </w:rPr>
        <w:t xml:space="preserve"> </w:t>
      </w:r>
      <w:r w:rsidR="00A31E91">
        <w:rPr>
          <w:sz w:val="16"/>
          <w:szCs w:val="16"/>
        </w:rPr>
        <w:t xml:space="preserve">                                                  </w:t>
      </w:r>
      <w:bookmarkStart w:id="0" w:name="_GoBack"/>
      <w:bookmarkEnd w:id="0"/>
      <w:r w:rsidR="00A31E91">
        <w:rPr>
          <w:sz w:val="16"/>
          <w:szCs w:val="16"/>
        </w:rPr>
        <w:t xml:space="preserve">              </w:t>
      </w:r>
      <w:r w:rsidRPr="00A31E91">
        <w:rPr>
          <w:sz w:val="16"/>
          <w:szCs w:val="16"/>
        </w:rPr>
        <w:t xml:space="preserve"> </w:t>
      </w:r>
      <w:proofErr w:type="spellStart"/>
      <w:r w:rsidR="00A31E91" w:rsidRPr="00A31E91">
        <w:rPr>
          <w:sz w:val="16"/>
          <w:szCs w:val="16"/>
        </w:rPr>
        <w:t>г</w:t>
      </w:r>
      <w:proofErr w:type="gramStart"/>
      <w:r w:rsidR="00A31E91" w:rsidRPr="00A31E91">
        <w:rPr>
          <w:sz w:val="16"/>
          <w:szCs w:val="16"/>
        </w:rPr>
        <w:t>.С</w:t>
      </w:r>
      <w:proofErr w:type="gramEnd"/>
      <w:r w:rsidR="00A31E91" w:rsidRPr="00A31E91">
        <w:rPr>
          <w:sz w:val="16"/>
          <w:szCs w:val="16"/>
        </w:rPr>
        <w:t>уджа</w:t>
      </w:r>
      <w:proofErr w:type="spellEnd"/>
      <w:r w:rsidR="00A31E91" w:rsidRPr="00A31E91">
        <w:rPr>
          <w:sz w:val="16"/>
          <w:szCs w:val="16"/>
        </w:rPr>
        <w:t xml:space="preserve">, </w:t>
      </w:r>
      <w:proofErr w:type="spellStart"/>
      <w:r w:rsidR="00A31E91" w:rsidRPr="00A31E91">
        <w:rPr>
          <w:sz w:val="16"/>
          <w:szCs w:val="16"/>
        </w:rPr>
        <w:t>пгт.Кшенский</w:t>
      </w:r>
      <w:proofErr w:type="spellEnd"/>
      <w:r w:rsidR="00A31E91" w:rsidRPr="00A31E91">
        <w:rPr>
          <w:sz w:val="16"/>
          <w:szCs w:val="16"/>
        </w:rPr>
        <w:t xml:space="preserve">, </w:t>
      </w:r>
      <w:proofErr w:type="spellStart"/>
      <w:r w:rsidR="00A31E91" w:rsidRPr="00A31E91">
        <w:rPr>
          <w:sz w:val="16"/>
          <w:szCs w:val="16"/>
        </w:rPr>
        <w:t>г.Курск</w:t>
      </w:r>
      <w:proofErr w:type="spellEnd"/>
      <w:r w:rsidRPr="00A31E91">
        <w:rPr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A1052B" w:rsidRPr="001B5100" w:rsidRDefault="00A1052B" w:rsidP="00A31E91">
      <w:p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Юноши </w:t>
      </w:r>
      <w:r w:rsidRPr="001B5100">
        <w:rPr>
          <w:b/>
          <w:i/>
          <w:sz w:val="24"/>
          <w:szCs w:val="24"/>
        </w:rPr>
        <w:t xml:space="preserve"> </w:t>
      </w:r>
      <w:r w:rsidRPr="001B5100">
        <w:rPr>
          <w:b/>
          <w:i/>
          <w:sz w:val="24"/>
          <w:szCs w:val="24"/>
          <w:lang w:val="en-US"/>
        </w:rPr>
        <w:t>IV</w:t>
      </w:r>
      <w:r w:rsidRPr="001B5100">
        <w:rPr>
          <w:b/>
          <w:i/>
          <w:sz w:val="24"/>
          <w:szCs w:val="24"/>
        </w:rPr>
        <w:t xml:space="preserve"> ступень</w:t>
      </w:r>
    </w:p>
    <w:tbl>
      <w:tblPr>
        <w:tblW w:w="109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1559"/>
        <w:gridCol w:w="709"/>
        <w:gridCol w:w="709"/>
        <w:gridCol w:w="708"/>
        <w:gridCol w:w="709"/>
        <w:gridCol w:w="709"/>
        <w:gridCol w:w="709"/>
        <w:gridCol w:w="704"/>
        <w:gridCol w:w="571"/>
        <w:gridCol w:w="768"/>
      </w:tblGrid>
      <w:tr w:rsidR="00A31E91" w:rsidRPr="00A1052B" w:rsidTr="00A31E91">
        <w:trPr>
          <w:trHeight w:val="412"/>
        </w:trPr>
        <w:tc>
          <w:tcPr>
            <w:tcW w:w="468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фамилия, имя,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пресс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подтягив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A1052B" w:rsidRPr="00A31E91" w:rsidRDefault="00A31E91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наклон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68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сумма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Русеков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Виктор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224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Темлянский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Каменев Виктор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Борисов Даниил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Беловский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218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Мороз Даниил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216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Керимов Мурат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211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Савченко Юрий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Воронин Дмитрий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209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Карнаухов Дмитрий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206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Бубликов Даниил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.Ж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елезногорск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Ганиев Родион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Стрелков Владимир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Лазарченков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Роман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Киселев Николай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Реутов Денис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199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Карачевцев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Игорь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194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Быков Константин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Рыжов Артём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.Ж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елезногорск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Родионов Никита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188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Муратов Даниил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188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Якшин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Илья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188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Ивашин Максим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186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Герасимов Даниил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186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Верютин Илья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185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Коняев Егор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Казаков Данила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Поздняков Иван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Мишин Алексей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Алиев Руслан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179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Северинов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Алексей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Медвенский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Малафеюк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Данила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175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Булгаков Николай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174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Игнатьев Руслан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173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Шевелёв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Алексей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173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Загребаев Дмитрий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172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Мурзин Юрий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172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Генджоян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Максим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Синюгин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Антон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Елушенков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Кардашов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Вадим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166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Голиков Александр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164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Цуканов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Иван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164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Шубин Алексей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163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Чугунов Владислав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Медвенский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Глазунов Даниил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Матнадян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Азат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Хрупин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Роман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Коноплёв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Владислав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Воробьев Дмитрий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Костиков Роман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Нужных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Беловский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Кравченко Михаил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Мельников Дмитрий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Карасев Владимир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Кизюн</w:t>
            </w:r>
            <w:proofErr w:type="spellEnd"/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Вячеслав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</w:t>
            </w:r>
          </w:p>
        </w:tc>
      </w:tr>
      <w:tr w:rsidR="00A31E91" w:rsidRPr="00A1052B" w:rsidTr="00A31E91">
        <w:trPr>
          <w:trHeight w:val="227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666" w:type="dxa"/>
            <w:shd w:val="clear" w:color="auto" w:fill="auto"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Александров Александр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A31E9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A1052B" w:rsidRPr="00A31E91" w:rsidRDefault="00A1052B" w:rsidP="00A10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31E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</w:tr>
    </w:tbl>
    <w:p w:rsidR="00335DFD" w:rsidRDefault="00335DFD"/>
    <w:sectPr w:rsidR="00335DFD" w:rsidSect="00A31E91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52B"/>
    <w:rsid w:val="00335DFD"/>
    <w:rsid w:val="00A1052B"/>
    <w:rsid w:val="00A31E91"/>
    <w:rsid w:val="00D4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2</cp:revision>
  <cp:lastPrinted>2018-03-07T09:01:00Z</cp:lastPrinted>
  <dcterms:created xsi:type="dcterms:W3CDTF">2018-03-07T08:13:00Z</dcterms:created>
  <dcterms:modified xsi:type="dcterms:W3CDTF">2018-03-07T09:03:00Z</dcterms:modified>
</cp:coreProperties>
</file>