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948A" w14:textId="77777777" w:rsidR="00510560" w:rsidRPr="0070245E" w:rsidRDefault="00D3421A" w:rsidP="00510560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8E196A0" wp14:editId="615C6AFD">
            <wp:simplePos x="0" y="0"/>
            <wp:positionH relativeFrom="column">
              <wp:posOffset>49530</wp:posOffset>
            </wp:positionH>
            <wp:positionV relativeFrom="paragraph">
              <wp:posOffset>314960</wp:posOffset>
            </wp:positionV>
            <wp:extent cx="1155700" cy="1170305"/>
            <wp:effectExtent l="19050" t="0" r="6350" b="0"/>
            <wp:wrapSquare wrapText="bothSides"/>
            <wp:docPr id="3" name="Рисунок 21" descr="НАШ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НАШ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8495A" w14:textId="77777777" w:rsidR="00F83CEC" w:rsidRPr="00E45C07" w:rsidRDefault="00510560" w:rsidP="00F83CEC">
      <w:pPr>
        <w:spacing w:after="0" w:line="360" w:lineRule="auto"/>
        <w:ind w:left="2410"/>
        <w:rPr>
          <w:rFonts w:ascii="Times New Roman" w:hAnsi="Times New Roman"/>
          <w:sz w:val="32"/>
          <w:szCs w:val="32"/>
        </w:rPr>
      </w:pPr>
      <w:r w:rsidRPr="00E45C07">
        <w:rPr>
          <w:rFonts w:ascii="Times New Roman" w:hAnsi="Times New Roman"/>
          <w:sz w:val="32"/>
          <w:szCs w:val="32"/>
        </w:rPr>
        <w:t xml:space="preserve">Бюджетное учреждение </w:t>
      </w:r>
    </w:p>
    <w:p w14:paraId="5432C5A8" w14:textId="77777777" w:rsidR="00510560" w:rsidRPr="00E45C07" w:rsidRDefault="00510560" w:rsidP="00F83CEC">
      <w:pPr>
        <w:spacing w:after="0" w:line="360" w:lineRule="auto"/>
        <w:ind w:left="2410"/>
        <w:rPr>
          <w:rFonts w:ascii="Times New Roman" w:hAnsi="Times New Roman"/>
          <w:sz w:val="32"/>
          <w:szCs w:val="32"/>
        </w:rPr>
      </w:pPr>
      <w:r w:rsidRPr="00E45C07">
        <w:rPr>
          <w:rFonts w:ascii="Times New Roman" w:hAnsi="Times New Roman"/>
          <w:sz w:val="32"/>
          <w:szCs w:val="32"/>
        </w:rPr>
        <w:t xml:space="preserve">Ханты-Мансийского автономного округа </w:t>
      </w:r>
      <w:r w:rsidR="00F83CEC" w:rsidRPr="00E45C07">
        <w:rPr>
          <w:rFonts w:ascii="Times New Roman" w:hAnsi="Times New Roman"/>
          <w:sz w:val="32"/>
          <w:szCs w:val="32"/>
        </w:rPr>
        <w:t>–</w:t>
      </w:r>
      <w:r w:rsidRPr="00E45C07">
        <w:rPr>
          <w:rFonts w:ascii="Times New Roman" w:hAnsi="Times New Roman"/>
          <w:sz w:val="32"/>
          <w:szCs w:val="32"/>
        </w:rPr>
        <w:t xml:space="preserve"> Югры</w:t>
      </w:r>
      <w:r w:rsidR="000B64CA" w:rsidRPr="00E45C07">
        <w:rPr>
          <w:rFonts w:ascii="Times New Roman" w:hAnsi="Times New Roman"/>
          <w:sz w:val="32"/>
          <w:szCs w:val="32"/>
        </w:rPr>
        <w:t xml:space="preserve"> </w:t>
      </w:r>
    </w:p>
    <w:p w14:paraId="3AD58E35" w14:textId="77777777" w:rsidR="00510560" w:rsidRPr="00E45C07" w:rsidRDefault="00510560" w:rsidP="00F83CEC">
      <w:pPr>
        <w:spacing w:after="0"/>
        <w:ind w:left="2410"/>
        <w:rPr>
          <w:rFonts w:ascii="Times New Roman" w:hAnsi="Times New Roman"/>
          <w:b/>
          <w:sz w:val="36"/>
          <w:szCs w:val="36"/>
        </w:rPr>
      </w:pPr>
      <w:r w:rsidRPr="00E45C07">
        <w:rPr>
          <w:rFonts w:ascii="Times New Roman" w:hAnsi="Times New Roman"/>
          <w:b/>
          <w:sz w:val="36"/>
          <w:szCs w:val="36"/>
        </w:rPr>
        <w:t>«Центр спортивной подготовки сборных команд Югры»</w:t>
      </w:r>
    </w:p>
    <w:p w14:paraId="2DBD485E" w14:textId="77777777" w:rsidR="00F4281F" w:rsidRDefault="00D3421A" w:rsidP="00F4281F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815735" wp14:editId="49FB6A4A">
            <wp:simplePos x="0" y="0"/>
            <wp:positionH relativeFrom="column">
              <wp:posOffset>128270</wp:posOffset>
            </wp:positionH>
            <wp:positionV relativeFrom="paragraph">
              <wp:posOffset>160655</wp:posOffset>
            </wp:positionV>
            <wp:extent cx="5886450" cy="95250"/>
            <wp:effectExtent l="19050" t="0" r="0" b="0"/>
            <wp:wrapSquare wrapText="bothSides"/>
            <wp:docPr id="2" name="Рисунок 31" descr="j011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j01158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8E1211" w14:textId="77777777" w:rsidR="00510560" w:rsidRPr="0070245E" w:rsidRDefault="00510560" w:rsidP="00F4281F">
      <w:pPr>
        <w:jc w:val="center"/>
        <w:rPr>
          <w:rFonts w:ascii="Times New Roman" w:hAnsi="Times New Roman"/>
          <w:b/>
          <w:sz w:val="32"/>
          <w:szCs w:val="28"/>
        </w:rPr>
      </w:pPr>
      <w:r w:rsidRPr="0070245E">
        <w:rPr>
          <w:rFonts w:ascii="Times New Roman" w:hAnsi="Times New Roman"/>
          <w:b/>
          <w:sz w:val="32"/>
          <w:szCs w:val="28"/>
        </w:rPr>
        <w:t>Наши реквизиты:</w:t>
      </w:r>
    </w:p>
    <w:p w14:paraId="525800CC" w14:textId="77777777" w:rsidR="00F83CEC" w:rsidRPr="0070245E" w:rsidRDefault="00F83CEC" w:rsidP="005105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7"/>
        <w:gridCol w:w="238"/>
        <w:gridCol w:w="4671"/>
      </w:tblGrid>
      <w:tr w:rsidR="00493E80" w:rsidRPr="00E247A0" w14:paraId="6AED509E" w14:textId="77777777" w:rsidTr="00D733FF">
        <w:tc>
          <w:tcPr>
            <w:tcW w:w="4717" w:type="dxa"/>
            <w:shd w:val="clear" w:color="auto" w:fill="auto"/>
          </w:tcPr>
          <w:p w14:paraId="15237E29" w14:textId="77777777" w:rsidR="00493E80" w:rsidRPr="00E247A0" w:rsidRDefault="00493E80" w:rsidP="00493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ИНН 8601024730</w:t>
            </w:r>
          </w:p>
        </w:tc>
        <w:tc>
          <w:tcPr>
            <w:tcW w:w="238" w:type="dxa"/>
            <w:shd w:val="clear" w:color="auto" w:fill="auto"/>
          </w:tcPr>
          <w:p w14:paraId="0DAB9B87" w14:textId="77777777" w:rsidR="00493E80" w:rsidRPr="00E247A0" w:rsidRDefault="00493E80" w:rsidP="00493E80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0B7A391A" w14:textId="77777777" w:rsidR="00493E80" w:rsidRPr="00E247A0" w:rsidRDefault="00493E80" w:rsidP="00493E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КПП 860101001</w:t>
            </w:r>
          </w:p>
        </w:tc>
      </w:tr>
    </w:tbl>
    <w:p w14:paraId="2D3AA3C1" w14:textId="77777777" w:rsidR="00F83CEC" w:rsidRPr="00E247A0" w:rsidRDefault="00F83CEC" w:rsidP="00510560">
      <w:pPr>
        <w:spacing w:after="0"/>
        <w:rPr>
          <w:rFonts w:ascii="Times New Roman" w:hAnsi="Times New Roman"/>
          <w:sz w:val="24"/>
          <w:szCs w:val="24"/>
        </w:rPr>
      </w:pPr>
    </w:p>
    <w:p w14:paraId="3DA8DB63" w14:textId="77777777" w:rsidR="00510560" w:rsidRPr="00E247A0" w:rsidRDefault="00510560" w:rsidP="00510560">
      <w:pPr>
        <w:spacing w:after="0"/>
        <w:rPr>
          <w:rFonts w:ascii="Times New Roman" w:hAnsi="Times New Roman"/>
          <w:sz w:val="24"/>
          <w:szCs w:val="24"/>
        </w:rPr>
      </w:pPr>
      <w:r w:rsidRPr="00E247A0">
        <w:rPr>
          <w:rFonts w:ascii="Times New Roman" w:hAnsi="Times New Roman"/>
          <w:sz w:val="24"/>
          <w:szCs w:val="24"/>
        </w:rPr>
        <w:t>Юридический адрес: 6280</w:t>
      </w:r>
      <w:r w:rsidR="00416537" w:rsidRPr="00E247A0">
        <w:rPr>
          <w:rFonts w:ascii="Times New Roman" w:hAnsi="Times New Roman"/>
          <w:sz w:val="24"/>
          <w:szCs w:val="24"/>
        </w:rPr>
        <w:t>02</w:t>
      </w:r>
      <w:r w:rsidR="00094F3A" w:rsidRPr="00E247A0">
        <w:rPr>
          <w:rFonts w:ascii="Times New Roman" w:hAnsi="Times New Roman"/>
          <w:sz w:val="24"/>
          <w:szCs w:val="24"/>
        </w:rPr>
        <w:t xml:space="preserve">, </w:t>
      </w:r>
      <w:r w:rsidRPr="00E247A0">
        <w:rPr>
          <w:rFonts w:ascii="Times New Roman" w:hAnsi="Times New Roman"/>
          <w:sz w:val="24"/>
          <w:szCs w:val="24"/>
        </w:rPr>
        <w:t xml:space="preserve">г. Ханты-Мансийск, ул. </w:t>
      </w:r>
      <w:r w:rsidR="003B7099" w:rsidRPr="00E247A0">
        <w:rPr>
          <w:rFonts w:ascii="Times New Roman" w:hAnsi="Times New Roman"/>
          <w:sz w:val="24"/>
          <w:szCs w:val="24"/>
        </w:rPr>
        <w:t>Отрадная</w:t>
      </w:r>
      <w:r w:rsidR="00094F3A" w:rsidRPr="00E247A0">
        <w:rPr>
          <w:rFonts w:ascii="Times New Roman" w:hAnsi="Times New Roman"/>
          <w:sz w:val="24"/>
          <w:szCs w:val="24"/>
        </w:rPr>
        <w:t>,</w:t>
      </w:r>
      <w:r w:rsidR="003B7099" w:rsidRPr="00E247A0">
        <w:rPr>
          <w:rFonts w:ascii="Times New Roman" w:hAnsi="Times New Roman"/>
          <w:sz w:val="24"/>
          <w:szCs w:val="24"/>
        </w:rPr>
        <w:t xml:space="preserve"> д.</w:t>
      </w:r>
      <w:r w:rsidR="00094F3A" w:rsidRPr="00E247A0">
        <w:rPr>
          <w:rFonts w:ascii="Times New Roman" w:hAnsi="Times New Roman"/>
          <w:sz w:val="24"/>
          <w:szCs w:val="24"/>
        </w:rPr>
        <w:t xml:space="preserve"> </w:t>
      </w:r>
      <w:r w:rsidRPr="00E247A0">
        <w:rPr>
          <w:rFonts w:ascii="Times New Roman" w:hAnsi="Times New Roman"/>
          <w:sz w:val="24"/>
          <w:szCs w:val="24"/>
        </w:rPr>
        <w:t>9</w:t>
      </w:r>
    </w:p>
    <w:p w14:paraId="11F52841" w14:textId="77777777" w:rsidR="00510560" w:rsidRPr="00E247A0" w:rsidRDefault="00510560" w:rsidP="00510560">
      <w:pPr>
        <w:spacing w:after="0"/>
        <w:rPr>
          <w:rFonts w:ascii="Times New Roman" w:hAnsi="Times New Roman"/>
          <w:sz w:val="24"/>
          <w:szCs w:val="24"/>
        </w:rPr>
      </w:pPr>
      <w:r w:rsidRPr="00E247A0">
        <w:rPr>
          <w:rFonts w:ascii="Times New Roman" w:hAnsi="Times New Roman"/>
          <w:sz w:val="24"/>
          <w:szCs w:val="24"/>
        </w:rPr>
        <w:t>Фактический адрес: 628002</w:t>
      </w:r>
      <w:r w:rsidR="00094F3A" w:rsidRPr="00E247A0">
        <w:rPr>
          <w:rFonts w:ascii="Times New Roman" w:hAnsi="Times New Roman"/>
          <w:sz w:val="24"/>
          <w:szCs w:val="24"/>
        </w:rPr>
        <w:t>,</w:t>
      </w:r>
      <w:r w:rsidRPr="00E247A0">
        <w:rPr>
          <w:rFonts w:ascii="Times New Roman" w:hAnsi="Times New Roman"/>
          <w:sz w:val="24"/>
          <w:szCs w:val="24"/>
        </w:rPr>
        <w:t xml:space="preserve"> г. Ханты-Мансийск, ул.</w:t>
      </w:r>
      <w:r w:rsidR="003B7099" w:rsidRPr="00E247A0">
        <w:rPr>
          <w:rFonts w:ascii="Times New Roman" w:hAnsi="Times New Roman"/>
          <w:sz w:val="24"/>
          <w:szCs w:val="24"/>
        </w:rPr>
        <w:t xml:space="preserve"> </w:t>
      </w:r>
      <w:r w:rsidRPr="00E247A0">
        <w:rPr>
          <w:rFonts w:ascii="Times New Roman" w:hAnsi="Times New Roman"/>
          <w:sz w:val="24"/>
          <w:szCs w:val="24"/>
        </w:rPr>
        <w:t>Отрадная</w:t>
      </w:r>
      <w:r w:rsidR="00094F3A" w:rsidRPr="00E247A0">
        <w:rPr>
          <w:rFonts w:ascii="Times New Roman" w:hAnsi="Times New Roman"/>
          <w:sz w:val="24"/>
          <w:szCs w:val="24"/>
        </w:rPr>
        <w:t>,</w:t>
      </w:r>
      <w:r w:rsidRPr="00E247A0">
        <w:rPr>
          <w:rFonts w:ascii="Times New Roman" w:hAnsi="Times New Roman"/>
          <w:sz w:val="24"/>
          <w:szCs w:val="24"/>
        </w:rPr>
        <w:t xml:space="preserve"> д.</w:t>
      </w:r>
      <w:r w:rsidR="00094F3A" w:rsidRPr="00E247A0">
        <w:rPr>
          <w:rFonts w:ascii="Times New Roman" w:hAnsi="Times New Roman"/>
          <w:sz w:val="24"/>
          <w:szCs w:val="24"/>
        </w:rPr>
        <w:t xml:space="preserve"> </w:t>
      </w:r>
      <w:r w:rsidRPr="00E247A0">
        <w:rPr>
          <w:rFonts w:ascii="Times New Roman" w:hAnsi="Times New Roman"/>
          <w:sz w:val="24"/>
          <w:szCs w:val="24"/>
        </w:rPr>
        <w:t>9</w:t>
      </w:r>
    </w:p>
    <w:p w14:paraId="0515FD70" w14:textId="77777777" w:rsidR="00510560" w:rsidRPr="00E247A0" w:rsidRDefault="00510560" w:rsidP="0051056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7"/>
        <w:gridCol w:w="238"/>
        <w:gridCol w:w="4671"/>
      </w:tblGrid>
      <w:tr w:rsidR="0070245E" w:rsidRPr="00E247A0" w14:paraId="79C7F07A" w14:textId="77777777" w:rsidTr="004110FE">
        <w:tc>
          <w:tcPr>
            <w:tcW w:w="4717" w:type="dxa"/>
            <w:shd w:val="clear" w:color="auto" w:fill="auto"/>
          </w:tcPr>
          <w:p w14:paraId="37A87187" w14:textId="77777777" w:rsidR="0070245E" w:rsidRPr="00E247A0" w:rsidRDefault="0070245E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ОКПО – 76828552</w:t>
            </w:r>
          </w:p>
          <w:p w14:paraId="54181897" w14:textId="77777777" w:rsidR="0070245E" w:rsidRPr="00E247A0" w:rsidRDefault="0070245E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ОКТМО – 71871000</w:t>
            </w:r>
          </w:p>
          <w:p w14:paraId="3B743CCF" w14:textId="77777777" w:rsidR="0070245E" w:rsidRPr="00E247A0" w:rsidRDefault="0070245E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ОГРН – 1058600003373</w:t>
            </w:r>
          </w:p>
          <w:p w14:paraId="754DB6E0" w14:textId="77777777" w:rsidR="0070245E" w:rsidRPr="00E247A0" w:rsidRDefault="0070245E" w:rsidP="00493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 xml:space="preserve">ОКОПФ – </w:t>
            </w:r>
            <w:r w:rsidR="00493E80" w:rsidRPr="00E247A0">
              <w:rPr>
                <w:rFonts w:ascii="Times New Roman" w:hAnsi="Times New Roman"/>
                <w:sz w:val="24"/>
                <w:szCs w:val="24"/>
              </w:rPr>
              <w:t>75203</w:t>
            </w:r>
          </w:p>
        </w:tc>
        <w:tc>
          <w:tcPr>
            <w:tcW w:w="238" w:type="dxa"/>
            <w:shd w:val="clear" w:color="auto" w:fill="auto"/>
          </w:tcPr>
          <w:p w14:paraId="416D9BDF" w14:textId="77777777" w:rsidR="0070245E" w:rsidRPr="00E247A0" w:rsidRDefault="0070245E" w:rsidP="004110FE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4671" w:type="dxa"/>
            <w:shd w:val="clear" w:color="auto" w:fill="auto"/>
          </w:tcPr>
          <w:p w14:paraId="25019474" w14:textId="77777777" w:rsidR="0070245E" w:rsidRPr="00E247A0" w:rsidRDefault="0070245E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ОКВЭД – 9</w:t>
            </w:r>
            <w:r w:rsidR="00493E80" w:rsidRPr="00E247A0">
              <w:rPr>
                <w:rFonts w:ascii="Times New Roman" w:hAnsi="Times New Roman"/>
                <w:sz w:val="24"/>
                <w:szCs w:val="24"/>
              </w:rPr>
              <w:t>3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>.</w:t>
            </w:r>
            <w:r w:rsidR="00493E80" w:rsidRPr="00E247A0">
              <w:rPr>
                <w:rFonts w:ascii="Times New Roman" w:hAnsi="Times New Roman"/>
                <w:sz w:val="24"/>
                <w:szCs w:val="24"/>
              </w:rPr>
              <w:t>1</w:t>
            </w:r>
            <w:r w:rsidR="00E247A0" w:rsidRPr="00E247A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8A8E2D5" w14:textId="77777777" w:rsidR="0070245E" w:rsidRPr="00E247A0" w:rsidRDefault="0070245E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ОКФС – 13</w:t>
            </w:r>
          </w:p>
          <w:p w14:paraId="1212E42B" w14:textId="77777777" w:rsidR="0070245E" w:rsidRPr="00E247A0" w:rsidRDefault="0070245E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ОКОГУ – 2300280</w:t>
            </w:r>
          </w:p>
        </w:tc>
      </w:tr>
    </w:tbl>
    <w:p w14:paraId="066174A1" w14:textId="77777777" w:rsidR="00EF50F1" w:rsidRPr="00E247A0" w:rsidRDefault="00EF50F1" w:rsidP="00510560">
      <w:pPr>
        <w:spacing w:after="0"/>
        <w:rPr>
          <w:rFonts w:ascii="Times New Roman" w:hAnsi="Times New Roman"/>
          <w:sz w:val="28"/>
          <w:szCs w:val="28"/>
        </w:rPr>
      </w:pPr>
    </w:p>
    <w:p w14:paraId="63C40526" w14:textId="77777777" w:rsidR="00510560" w:rsidRPr="00E247A0" w:rsidRDefault="00510560" w:rsidP="00B0006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E247A0">
        <w:rPr>
          <w:rFonts w:ascii="Times New Roman" w:hAnsi="Times New Roman"/>
          <w:b/>
          <w:sz w:val="32"/>
          <w:szCs w:val="28"/>
        </w:rPr>
        <w:t>Лицевые счета учреждения:</w:t>
      </w:r>
    </w:p>
    <w:p w14:paraId="720679A3" w14:textId="77777777" w:rsidR="00F83CEC" w:rsidRPr="00E247A0" w:rsidRDefault="00F83CEC" w:rsidP="00B000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26" w:type="dxa"/>
        <w:tblLook w:val="04A0" w:firstRow="1" w:lastRow="0" w:firstColumn="1" w:lastColumn="0" w:noHBand="0" w:noVBand="1"/>
      </w:tblPr>
      <w:tblGrid>
        <w:gridCol w:w="4717"/>
        <w:gridCol w:w="236"/>
        <w:gridCol w:w="4673"/>
      </w:tblGrid>
      <w:tr w:rsidR="00F83CEC" w:rsidRPr="004110FE" w14:paraId="2596426E" w14:textId="77777777" w:rsidTr="004110FE">
        <w:tc>
          <w:tcPr>
            <w:tcW w:w="4717" w:type="dxa"/>
            <w:shd w:val="clear" w:color="auto" w:fill="auto"/>
          </w:tcPr>
          <w:p w14:paraId="7D756590" w14:textId="77777777" w:rsidR="00E45C07" w:rsidRDefault="00F83CEC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b/>
                <w:sz w:val="24"/>
                <w:szCs w:val="24"/>
              </w:rPr>
              <w:t>БЮДЖЕТНЫЙ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 xml:space="preserve"> ЛИЦЕВОЙ СЧЕТ</w:t>
            </w:r>
          </w:p>
          <w:p w14:paraId="1BC62F30" w14:textId="77777777" w:rsidR="00F83CEC" w:rsidRDefault="00F4281F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270316670</w:t>
            </w:r>
          </w:p>
          <w:p w14:paraId="1D0D113E" w14:textId="77777777" w:rsidR="00F4281F" w:rsidRPr="00E247A0" w:rsidRDefault="00F4281F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5B31F8" w14:textId="77777777" w:rsidR="00F83CEC" w:rsidRDefault="00F83CEC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Д</w:t>
            </w:r>
            <w:r w:rsidR="00E45C07">
              <w:rPr>
                <w:rFonts w:ascii="Times New Roman" w:hAnsi="Times New Roman"/>
                <w:sz w:val="24"/>
                <w:szCs w:val="24"/>
              </w:rPr>
              <w:t>ЕПФИН</w:t>
            </w:r>
            <w:r w:rsidR="00C05F0A" w:rsidRPr="00E24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>Ю</w:t>
            </w:r>
            <w:r w:rsidR="00E45C07">
              <w:rPr>
                <w:rFonts w:ascii="Times New Roman" w:hAnsi="Times New Roman"/>
                <w:sz w:val="24"/>
                <w:szCs w:val="24"/>
              </w:rPr>
              <w:t xml:space="preserve">ГРЫ </w:t>
            </w:r>
            <w:r w:rsidR="00C05F0A" w:rsidRPr="00E247A0">
              <w:rPr>
                <w:rFonts w:ascii="Times New Roman" w:hAnsi="Times New Roman"/>
                <w:sz w:val="24"/>
                <w:szCs w:val="24"/>
              </w:rPr>
              <w:t>(БУ "ЦСПСКЮ"</w:t>
            </w:r>
            <w:r w:rsidR="00E45C07">
              <w:rPr>
                <w:rFonts w:ascii="Times New Roman" w:hAnsi="Times New Roman"/>
                <w:sz w:val="24"/>
                <w:szCs w:val="24"/>
              </w:rPr>
              <w:t>)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C0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5A98C4A5" w14:textId="77777777" w:rsidR="00E45C07" w:rsidRDefault="00E45C07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счета получателя (номер казначейского счета)</w:t>
            </w:r>
          </w:p>
          <w:p w14:paraId="31BCC7B5" w14:textId="77777777" w:rsidR="00E45C07" w:rsidRPr="00E247A0" w:rsidRDefault="00E45C07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03224643718000008700</w:t>
            </w:r>
          </w:p>
          <w:p w14:paraId="32463575" w14:textId="77777777" w:rsidR="00F83CEC" w:rsidRPr="00E247A0" w:rsidRDefault="00E45C07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счета банка получателя</w:t>
            </w:r>
            <w:r w:rsidR="00F83CEC" w:rsidRPr="00E247A0">
              <w:rPr>
                <w:rFonts w:ascii="Times New Roman" w:hAnsi="Times New Roman"/>
                <w:sz w:val="24"/>
                <w:szCs w:val="24"/>
              </w:rPr>
              <w:t xml:space="preserve"> 40102</w:t>
            </w:r>
            <w:r>
              <w:rPr>
                <w:rFonts w:ascii="Times New Roman" w:hAnsi="Times New Roman"/>
                <w:sz w:val="24"/>
                <w:szCs w:val="24"/>
              </w:rPr>
              <w:t>810245370000007</w:t>
            </w:r>
          </w:p>
          <w:p w14:paraId="4A7DA704" w14:textId="77777777" w:rsidR="00F83CEC" w:rsidRPr="00E247A0" w:rsidRDefault="00F83CEC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БИК 0</w:t>
            </w:r>
            <w:r w:rsidR="00E45C07">
              <w:rPr>
                <w:rFonts w:ascii="Times New Roman" w:hAnsi="Times New Roman"/>
                <w:sz w:val="24"/>
                <w:szCs w:val="24"/>
              </w:rPr>
              <w:t>0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>7162</w:t>
            </w:r>
            <w:r w:rsidR="00E45C07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14:paraId="517D124E" w14:textId="77777777" w:rsidR="00F83CEC" w:rsidRPr="00E247A0" w:rsidRDefault="00F83CEC" w:rsidP="00411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РКЦ ХАНТЫ-МАНСИЙСК</w:t>
            </w:r>
            <w:r w:rsidR="00E45C07">
              <w:rPr>
                <w:rFonts w:ascii="Times New Roman" w:hAnsi="Times New Roman"/>
                <w:sz w:val="24"/>
                <w:szCs w:val="24"/>
              </w:rPr>
              <w:t>//УФК по Ханты-Мансийскому автономному округу-Югре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C07">
              <w:rPr>
                <w:rFonts w:ascii="Times New Roman" w:hAnsi="Times New Roman"/>
                <w:sz w:val="24"/>
                <w:szCs w:val="24"/>
              </w:rPr>
              <w:t>г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>. Х</w:t>
            </w:r>
            <w:r w:rsidR="00E45C07">
              <w:rPr>
                <w:rFonts w:ascii="Times New Roman" w:hAnsi="Times New Roman"/>
                <w:sz w:val="24"/>
                <w:szCs w:val="24"/>
              </w:rPr>
              <w:t>анты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>-М</w:t>
            </w:r>
            <w:r w:rsidR="00E45C07">
              <w:rPr>
                <w:rFonts w:ascii="Times New Roman" w:hAnsi="Times New Roman"/>
                <w:sz w:val="24"/>
                <w:szCs w:val="24"/>
              </w:rPr>
              <w:t>ансийск</w:t>
            </w:r>
          </w:p>
        </w:tc>
        <w:tc>
          <w:tcPr>
            <w:tcW w:w="236" w:type="dxa"/>
            <w:shd w:val="clear" w:color="auto" w:fill="auto"/>
          </w:tcPr>
          <w:p w14:paraId="4634099C" w14:textId="77777777" w:rsidR="00F83CEC" w:rsidRPr="00E247A0" w:rsidRDefault="00F83CEC" w:rsidP="004110FE">
            <w:pPr>
              <w:spacing w:after="0" w:line="240" w:lineRule="auto"/>
              <w:rPr>
                <w:rFonts w:ascii="Times New Roman" w:hAnsi="Times New Roman"/>
                <w:b/>
                <w:color w:val="212120"/>
                <w:kern w:val="28"/>
                <w:sz w:val="12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55618641" w14:textId="77777777" w:rsidR="00F4281F" w:rsidRPr="009777AA" w:rsidRDefault="00F83CEC" w:rsidP="004110FE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9777AA">
              <w:rPr>
                <w:rFonts w:ascii="Times New Roman" w:hAnsi="Times New Roman"/>
                <w:b/>
                <w:kern w:val="28"/>
                <w:sz w:val="24"/>
                <w:szCs w:val="24"/>
              </w:rPr>
              <w:t>ВНЕБЮДЖЕТНЫЙ</w:t>
            </w:r>
            <w:r w:rsidRPr="009777AA">
              <w:rPr>
                <w:rFonts w:ascii="Times New Roman" w:hAnsi="Times New Roman"/>
                <w:kern w:val="28"/>
                <w:sz w:val="24"/>
                <w:szCs w:val="24"/>
              </w:rPr>
              <w:t xml:space="preserve"> ЛИЦЕВОЙ СЧЕТ</w:t>
            </w:r>
          </w:p>
          <w:p w14:paraId="19684AA0" w14:textId="77777777" w:rsidR="00F83CEC" w:rsidRPr="009777AA" w:rsidRDefault="00F4281F" w:rsidP="004110FE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9777AA">
              <w:rPr>
                <w:rFonts w:ascii="Times New Roman" w:hAnsi="Times New Roman"/>
                <w:kern w:val="28"/>
                <w:sz w:val="24"/>
                <w:szCs w:val="24"/>
              </w:rPr>
              <w:t>270336670</w:t>
            </w:r>
          </w:p>
          <w:p w14:paraId="51039BE3" w14:textId="77777777" w:rsidR="00F4281F" w:rsidRPr="005F3C7F" w:rsidRDefault="00F4281F" w:rsidP="004110FE">
            <w:pPr>
              <w:spacing w:after="0" w:line="240" w:lineRule="auto"/>
              <w:rPr>
                <w:rFonts w:ascii="Times New Roman" w:hAnsi="Times New Roman"/>
                <w:color w:val="FF0000"/>
                <w:kern w:val="28"/>
                <w:sz w:val="24"/>
                <w:szCs w:val="24"/>
              </w:rPr>
            </w:pPr>
          </w:p>
          <w:p w14:paraId="12804369" w14:textId="77777777" w:rsidR="009777AA" w:rsidRDefault="009777AA" w:rsidP="00977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ЕПФИН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ГРЫ 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>(БУ "ЦСПСКЮ"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5DA6D4DB" w14:textId="77777777" w:rsidR="009777AA" w:rsidRDefault="009777AA" w:rsidP="00977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счета получателя (номер казначейского счета)</w:t>
            </w:r>
          </w:p>
          <w:p w14:paraId="6440BADC" w14:textId="77777777" w:rsidR="009777AA" w:rsidRPr="00E247A0" w:rsidRDefault="009777AA" w:rsidP="00977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03224643718000008700</w:t>
            </w:r>
          </w:p>
          <w:p w14:paraId="224D79F1" w14:textId="77777777" w:rsidR="009777AA" w:rsidRPr="00E247A0" w:rsidRDefault="009777AA" w:rsidP="00977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счета банка получателя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 xml:space="preserve"> 40102</w:t>
            </w:r>
            <w:r>
              <w:rPr>
                <w:rFonts w:ascii="Times New Roman" w:hAnsi="Times New Roman"/>
                <w:sz w:val="24"/>
                <w:szCs w:val="24"/>
              </w:rPr>
              <w:t>810245370000007</w:t>
            </w:r>
          </w:p>
          <w:p w14:paraId="114BDB3C" w14:textId="77777777" w:rsidR="009777AA" w:rsidRPr="00E247A0" w:rsidRDefault="009777AA" w:rsidP="00977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>7162</w:t>
            </w: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14:paraId="2626479E" w14:textId="77777777" w:rsidR="00F83CEC" w:rsidRPr="00E247A0" w:rsidRDefault="009777AA" w:rsidP="00977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7A0">
              <w:rPr>
                <w:rFonts w:ascii="Times New Roman" w:hAnsi="Times New Roman"/>
                <w:sz w:val="24"/>
                <w:szCs w:val="24"/>
              </w:rPr>
              <w:t>РКЦ ХАНТЫ-МАНСИЙСК</w:t>
            </w:r>
            <w:r>
              <w:rPr>
                <w:rFonts w:ascii="Times New Roman" w:hAnsi="Times New Roman"/>
                <w:sz w:val="24"/>
                <w:szCs w:val="24"/>
              </w:rPr>
              <w:t>//УФК по Ханты-Мансийскому автономному округу-Югре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>. Х</w:t>
            </w:r>
            <w:r>
              <w:rPr>
                <w:rFonts w:ascii="Times New Roman" w:hAnsi="Times New Roman"/>
                <w:sz w:val="24"/>
                <w:szCs w:val="24"/>
              </w:rPr>
              <w:t>анты</w:t>
            </w:r>
            <w:r w:rsidRPr="00E247A0">
              <w:rPr>
                <w:rFonts w:ascii="Times New Roman" w:hAnsi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/>
                <w:sz w:val="24"/>
                <w:szCs w:val="24"/>
              </w:rPr>
              <w:t>ансийск</w:t>
            </w:r>
          </w:p>
        </w:tc>
      </w:tr>
    </w:tbl>
    <w:p w14:paraId="107F3B1F" w14:textId="77777777" w:rsidR="00F4281F" w:rsidRDefault="00F4281F" w:rsidP="002E72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7C0BE0D6" w14:textId="5EE6DC08" w:rsidR="00CF2453" w:rsidRDefault="00595212" w:rsidP="002E72E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Д</w:t>
      </w:r>
      <w:r w:rsidR="00CF2453">
        <w:rPr>
          <w:rFonts w:ascii="Times New Roman" w:hAnsi="Times New Roman"/>
          <w:b/>
          <w:sz w:val="32"/>
          <w:szCs w:val="28"/>
        </w:rPr>
        <w:t>иректор</w:t>
      </w:r>
      <w:r w:rsidR="005539B0" w:rsidRPr="0070245E">
        <w:rPr>
          <w:rFonts w:ascii="Times New Roman" w:hAnsi="Times New Roman"/>
          <w:b/>
          <w:sz w:val="32"/>
          <w:szCs w:val="28"/>
        </w:rPr>
        <w:t xml:space="preserve"> </w:t>
      </w:r>
    </w:p>
    <w:p w14:paraId="6EBD6401" w14:textId="0AA27DB7" w:rsidR="00EF50F1" w:rsidRPr="0070245E" w:rsidRDefault="008843C9" w:rsidP="002E72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28"/>
        </w:rPr>
        <w:t>Вдовиченко</w:t>
      </w:r>
      <w:r w:rsidR="004A0793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Александр</w:t>
      </w:r>
      <w:r w:rsidR="004A0793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Сергеевич</w:t>
      </w:r>
    </w:p>
    <w:p w14:paraId="72B27AB6" w14:textId="77777777" w:rsidR="00524095" w:rsidRDefault="005F7898" w:rsidP="002E72E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0245E">
        <w:rPr>
          <w:rFonts w:ascii="Times New Roman" w:hAnsi="Times New Roman"/>
          <w:sz w:val="24"/>
        </w:rPr>
        <w:t xml:space="preserve"> </w:t>
      </w:r>
      <w:r w:rsidR="00510560" w:rsidRPr="0070245E">
        <w:rPr>
          <w:rFonts w:ascii="Times New Roman" w:hAnsi="Times New Roman"/>
          <w:sz w:val="24"/>
        </w:rPr>
        <w:t xml:space="preserve">(действует на основании </w:t>
      </w:r>
    </w:p>
    <w:p w14:paraId="441A9E2A" w14:textId="77777777" w:rsidR="00A12AF9" w:rsidRDefault="00524095" w:rsidP="002E72E6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4095">
        <w:rPr>
          <w:rFonts w:ascii="Times New Roman" w:hAnsi="Times New Roman"/>
          <w:sz w:val="24"/>
        </w:rPr>
        <w:t>распоряжения Правительства Х</w:t>
      </w:r>
      <w:r w:rsidR="004A0793">
        <w:rPr>
          <w:rFonts w:ascii="Times New Roman" w:hAnsi="Times New Roman"/>
          <w:sz w:val="24"/>
        </w:rPr>
        <w:t xml:space="preserve">анты-Мансийского автономного округа – Югры </w:t>
      </w:r>
    </w:p>
    <w:p w14:paraId="4C328973" w14:textId="6DF79A42" w:rsidR="00E20483" w:rsidRPr="0070245E" w:rsidRDefault="004A0793" w:rsidP="002E72E6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24"/>
        </w:rPr>
        <w:t xml:space="preserve">от </w:t>
      </w:r>
      <w:r w:rsidR="00595212">
        <w:rPr>
          <w:rFonts w:ascii="Times New Roman" w:hAnsi="Times New Roman"/>
          <w:sz w:val="24"/>
        </w:rPr>
        <w:t>12</w:t>
      </w:r>
      <w:r w:rsidR="00A12AF9">
        <w:rPr>
          <w:rFonts w:ascii="Times New Roman" w:hAnsi="Times New Roman"/>
          <w:sz w:val="24"/>
        </w:rPr>
        <w:t xml:space="preserve"> </w:t>
      </w:r>
      <w:r w:rsidR="00595212">
        <w:rPr>
          <w:rFonts w:ascii="Times New Roman" w:hAnsi="Times New Roman"/>
          <w:sz w:val="24"/>
        </w:rPr>
        <w:t>августа</w:t>
      </w:r>
      <w:r w:rsidR="00A12AF9">
        <w:rPr>
          <w:rFonts w:ascii="Times New Roman" w:hAnsi="Times New Roman"/>
          <w:sz w:val="24"/>
        </w:rPr>
        <w:t xml:space="preserve"> </w:t>
      </w:r>
      <w:r w:rsidR="00524095" w:rsidRPr="00524095">
        <w:rPr>
          <w:rFonts w:ascii="Times New Roman" w:hAnsi="Times New Roman"/>
          <w:sz w:val="24"/>
        </w:rPr>
        <w:t>20</w:t>
      </w:r>
      <w:r w:rsidR="00EC1ACE">
        <w:rPr>
          <w:rFonts w:ascii="Times New Roman" w:hAnsi="Times New Roman"/>
          <w:sz w:val="24"/>
        </w:rPr>
        <w:t>2</w:t>
      </w:r>
      <w:r w:rsidR="00595212">
        <w:rPr>
          <w:rFonts w:ascii="Times New Roman" w:hAnsi="Times New Roman"/>
          <w:sz w:val="24"/>
        </w:rPr>
        <w:t>2</w:t>
      </w:r>
      <w:r w:rsidR="00524095" w:rsidRPr="00524095"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 xml:space="preserve"> </w:t>
      </w:r>
      <w:r w:rsidR="00595212">
        <w:rPr>
          <w:rFonts w:ascii="Times New Roman" w:hAnsi="Times New Roman"/>
          <w:sz w:val="24"/>
        </w:rPr>
        <w:t>4</w:t>
      </w:r>
      <w:r w:rsidR="008843C9">
        <w:rPr>
          <w:rFonts w:ascii="Times New Roman" w:hAnsi="Times New Roman"/>
          <w:sz w:val="24"/>
        </w:rPr>
        <w:t>8</w:t>
      </w:r>
      <w:r w:rsidR="00595212">
        <w:rPr>
          <w:rFonts w:ascii="Times New Roman" w:hAnsi="Times New Roman"/>
          <w:sz w:val="24"/>
        </w:rPr>
        <w:t>4</w:t>
      </w:r>
      <w:r w:rsidR="00AD5580">
        <w:rPr>
          <w:rFonts w:ascii="Times New Roman" w:hAnsi="Times New Roman"/>
          <w:sz w:val="24"/>
        </w:rPr>
        <w:t>-рп</w:t>
      </w:r>
      <w:r w:rsidR="00524095" w:rsidRPr="00524095">
        <w:rPr>
          <w:rFonts w:ascii="Times New Roman" w:hAnsi="Times New Roman"/>
          <w:sz w:val="24"/>
        </w:rPr>
        <w:t>)</w:t>
      </w:r>
    </w:p>
    <w:p w14:paraId="49CFD299" w14:textId="77777777" w:rsidR="00DB12D7" w:rsidRPr="0070245E" w:rsidRDefault="00DB12D7" w:rsidP="002E72E6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14:paraId="44CF1EE8" w14:textId="77777777" w:rsidR="00A87519" w:rsidRPr="00A87519" w:rsidRDefault="00A87519" w:rsidP="00A87519">
      <w:pPr>
        <w:spacing w:after="0" w:line="240" w:lineRule="auto"/>
        <w:jc w:val="center"/>
        <w:rPr>
          <w:rFonts w:ascii="Times New Roman" w:hAnsi="Times New Roman"/>
        </w:rPr>
      </w:pPr>
      <w:r w:rsidRPr="00A87519">
        <w:rPr>
          <w:rFonts w:ascii="Times New Roman" w:hAnsi="Times New Roman"/>
        </w:rPr>
        <w:t xml:space="preserve">e-mail: </w:t>
      </w:r>
      <w:hyperlink r:id="rId8" w:history="1">
        <w:r w:rsidRPr="00A87519">
          <w:rPr>
            <w:rFonts w:ascii="Times New Roman" w:hAnsi="Times New Roman"/>
          </w:rPr>
          <w:t>csp-ugra@mail.ru</w:t>
        </w:r>
      </w:hyperlink>
      <w:r w:rsidRPr="00A87519">
        <w:rPr>
          <w:rFonts w:ascii="Times New Roman" w:hAnsi="Times New Roman"/>
        </w:rPr>
        <w:t xml:space="preserve">   сайт: </w:t>
      </w:r>
      <w:hyperlink r:id="rId9" w:history="1">
        <w:r w:rsidRPr="00A87519">
          <w:rPr>
            <w:rFonts w:ascii="Times New Roman" w:hAnsi="Times New Roman"/>
          </w:rPr>
          <w:t>www.csp-ugra.ru</w:t>
        </w:r>
      </w:hyperlink>
      <w:r w:rsidRPr="00A87519">
        <w:rPr>
          <w:rFonts w:ascii="Times New Roman" w:hAnsi="Times New Roman"/>
        </w:rPr>
        <w:t xml:space="preserve">    тел.: (3467) 36-36-80</w:t>
      </w:r>
    </w:p>
    <w:sectPr w:rsidR="00A87519" w:rsidRPr="00A87519" w:rsidSect="00F4281F">
      <w:pgSz w:w="11907" w:h="16839"/>
      <w:pgMar w:top="567" w:right="1134" w:bottom="709" w:left="1531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7CD5" w14:textId="77777777" w:rsidR="0016524D" w:rsidRDefault="0016524D" w:rsidP="00DB12D7">
      <w:pPr>
        <w:spacing w:after="0" w:line="240" w:lineRule="auto"/>
      </w:pPr>
      <w:r>
        <w:separator/>
      </w:r>
    </w:p>
  </w:endnote>
  <w:endnote w:type="continuationSeparator" w:id="0">
    <w:p w14:paraId="3E80EC12" w14:textId="77777777" w:rsidR="0016524D" w:rsidRDefault="0016524D" w:rsidP="00DB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47C9" w14:textId="77777777" w:rsidR="0016524D" w:rsidRDefault="0016524D" w:rsidP="00DB12D7">
      <w:pPr>
        <w:spacing w:after="0" w:line="240" w:lineRule="auto"/>
      </w:pPr>
      <w:r>
        <w:separator/>
      </w:r>
    </w:p>
  </w:footnote>
  <w:footnote w:type="continuationSeparator" w:id="0">
    <w:p w14:paraId="35D03F0F" w14:textId="77777777" w:rsidR="0016524D" w:rsidRDefault="0016524D" w:rsidP="00DB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60"/>
    <w:rsid w:val="00006B26"/>
    <w:rsid w:val="0003797F"/>
    <w:rsid w:val="000704FF"/>
    <w:rsid w:val="00094F3A"/>
    <w:rsid w:val="000B64CA"/>
    <w:rsid w:val="000F2038"/>
    <w:rsid w:val="000F7D3A"/>
    <w:rsid w:val="00111AC6"/>
    <w:rsid w:val="00161D02"/>
    <w:rsid w:val="0016524D"/>
    <w:rsid w:val="002D226C"/>
    <w:rsid w:val="002D4A80"/>
    <w:rsid w:val="002E72E6"/>
    <w:rsid w:val="0038043D"/>
    <w:rsid w:val="0039059E"/>
    <w:rsid w:val="003B7099"/>
    <w:rsid w:val="00410203"/>
    <w:rsid w:val="004110FE"/>
    <w:rsid w:val="00414686"/>
    <w:rsid w:val="00416537"/>
    <w:rsid w:val="00493E80"/>
    <w:rsid w:val="004A0793"/>
    <w:rsid w:val="004F0632"/>
    <w:rsid w:val="00510560"/>
    <w:rsid w:val="00524095"/>
    <w:rsid w:val="00545A38"/>
    <w:rsid w:val="005461FC"/>
    <w:rsid w:val="005524DC"/>
    <w:rsid w:val="005539B0"/>
    <w:rsid w:val="00563B92"/>
    <w:rsid w:val="00595212"/>
    <w:rsid w:val="005F3C7F"/>
    <w:rsid w:val="005F7898"/>
    <w:rsid w:val="0061519E"/>
    <w:rsid w:val="006D09BC"/>
    <w:rsid w:val="0070245E"/>
    <w:rsid w:val="007D0493"/>
    <w:rsid w:val="007E6A69"/>
    <w:rsid w:val="00834D84"/>
    <w:rsid w:val="0083761D"/>
    <w:rsid w:val="008440A6"/>
    <w:rsid w:val="00862988"/>
    <w:rsid w:val="008843C9"/>
    <w:rsid w:val="008E5091"/>
    <w:rsid w:val="008F048C"/>
    <w:rsid w:val="009045D6"/>
    <w:rsid w:val="0090460C"/>
    <w:rsid w:val="009777AA"/>
    <w:rsid w:val="00A12AF9"/>
    <w:rsid w:val="00A30DE9"/>
    <w:rsid w:val="00A32DAA"/>
    <w:rsid w:val="00A407A7"/>
    <w:rsid w:val="00A62DB7"/>
    <w:rsid w:val="00A87519"/>
    <w:rsid w:val="00AD5580"/>
    <w:rsid w:val="00AE64AB"/>
    <w:rsid w:val="00B0006B"/>
    <w:rsid w:val="00BA12D8"/>
    <w:rsid w:val="00BE4D48"/>
    <w:rsid w:val="00C05F0A"/>
    <w:rsid w:val="00C51646"/>
    <w:rsid w:val="00C91A6F"/>
    <w:rsid w:val="00C93F9C"/>
    <w:rsid w:val="00CC5A03"/>
    <w:rsid w:val="00CF2453"/>
    <w:rsid w:val="00D11A53"/>
    <w:rsid w:val="00D3421A"/>
    <w:rsid w:val="00D55152"/>
    <w:rsid w:val="00D733FF"/>
    <w:rsid w:val="00DB12D7"/>
    <w:rsid w:val="00DB7059"/>
    <w:rsid w:val="00DE20BB"/>
    <w:rsid w:val="00DF3CAF"/>
    <w:rsid w:val="00DF5BE1"/>
    <w:rsid w:val="00E20483"/>
    <w:rsid w:val="00E247A0"/>
    <w:rsid w:val="00E353F5"/>
    <w:rsid w:val="00E45C07"/>
    <w:rsid w:val="00E57EBF"/>
    <w:rsid w:val="00E70928"/>
    <w:rsid w:val="00E71FEB"/>
    <w:rsid w:val="00E74391"/>
    <w:rsid w:val="00EB3A75"/>
    <w:rsid w:val="00EC1ACE"/>
    <w:rsid w:val="00EC390A"/>
    <w:rsid w:val="00EE2F03"/>
    <w:rsid w:val="00EF50F1"/>
    <w:rsid w:val="00EF5EAA"/>
    <w:rsid w:val="00F4281F"/>
    <w:rsid w:val="00F704D4"/>
    <w:rsid w:val="00F83CEC"/>
    <w:rsid w:val="00FB4767"/>
    <w:rsid w:val="00FD42A7"/>
    <w:rsid w:val="00FD5FC5"/>
    <w:rsid w:val="00FD7A7C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A697"/>
  <w15:docId w15:val="{84E7C891-6477-4613-941D-2707521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E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56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8F048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2D7"/>
  </w:style>
  <w:style w:type="paragraph" w:styleId="a7">
    <w:name w:val="footer"/>
    <w:basedOn w:val="a"/>
    <w:link w:val="a8"/>
    <w:uiPriority w:val="99"/>
    <w:unhideWhenUsed/>
    <w:rsid w:val="00DB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2D7"/>
  </w:style>
  <w:style w:type="paragraph" w:styleId="a9">
    <w:name w:val="Balloon Text"/>
    <w:basedOn w:val="a"/>
    <w:link w:val="aa"/>
    <w:uiPriority w:val="99"/>
    <w:semiHidden/>
    <w:unhideWhenUsed/>
    <w:rsid w:val="0070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-ugra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sp-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1360</CharactersWithSpaces>
  <SharedDoc>false</SharedDoc>
  <HLinks>
    <vt:vector size="12" baseType="variant"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http://www.csp-ugra.ru/</vt:lpwstr>
      </vt:variant>
      <vt:variant>
        <vt:lpwstr/>
      </vt:variant>
      <vt:variant>
        <vt:i4>4784184</vt:i4>
      </vt:variant>
      <vt:variant>
        <vt:i4>0</vt:i4>
      </vt:variant>
      <vt:variant>
        <vt:i4>0</vt:i4>
      </vt:variant>
      <vt:variant>
        <vt:i4>5</vt:i4>
      </vt:variant>
      <vt:variant>
        <vt:lpwstr>mailto:csp-ugra@mail.ru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Моховикова Ксения Сергеевна</cp:lastModifiedBy>
  <cp:revision>5</cp:revision>
  <cp:lastPrinted>2021-10-19T10:33:00Z</cp:lastPrinted>
  <dcterms:created xsi:type="dcterms:W3CDTF">2021-01-14T04:59:00Z</dcterms:created>
  <dcterms:modified xsi:type="dcterms:W3CDTF">2022-08-22T04:31:00Z</dcterms:modified>
</cp:coreProperties>
</file>